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D900" w14:textId="7D45836F" w:rsidR="001B7B6C" w:rsidRDefault="003E1C23" w:rsidP="001B7B6C">
      <w:pPr>
        <w:rPr>
          <w:b/>
          <w:sz w:val="28"/>
          <w:szCs w:val="28"/>
        </w:rPr>
      </w:pPr>
      <w:r w:rsidRPr="007424FD">
        <w:rPr>
          <w:b/>
          <w:sz w:val="28"/>
          <w:szCs w:val="28"/>
        </w:rPr>
        <w:t>Re</w:t>
      </w:r>
      <w:r w:rsidR="006A193E">
        <w:rPr>
          <w:b/>
          <w:sz w:val="28"/>
          <w:szCs w:val="28"/>
        </w:rPr>
        <w:t>velation</w:t>
      </w:r>
      <w:r w:rsidRPr="007424FD">
        <w:rPr>
          <w:b/>
          <w:sz w:val="28"/>
          <w:szCs w:val="28"/>
        </w:rPr>
        <w:t xml:space="preserve"> Gateway Ministries</w:t>
      </w:r>
      <w:r w:rsidR="006A193E">
        <w:rPr>
          <w:b/>
          <w:sz w:val="28"/>
          <w:szCs w:val="28"/>
        </w:rPr>
        <w:t>, LLC</w:t>
      </w:r>
      <w:r w:rsidR="001B7B6C">
        <w:rPr>
          <w:b/>
          <w:sz w:val="28"/>
          <w:szCs w:val="28"/>
        </w:rPr>
        <w:t xml:space="preserve"> </w:t>
      </w:r>
      <w:r w:rsidR="00BC6DEB">
        <w:rPr>
          <w:b/>
          <w:sz w:val="28"/>
          <w:szCs w:val="28"/>
        </w:rPr>
        <w:t xml:space="preserve">- </w:t>
      </w:r>
      <w:r w:rsidR="00FA580B">
        <w:rPr>
          <w:b/>
          <w:sz w:val="28"/>
          <w:szCs w:val="28"/>
        </w:rPr>
        <w:t>Minister’s</w:t>
      </w:r>
      <w:r w:rsidR="001B7B6C">
        <w:rPr>
          <w:b/>
          <w:sz w:val="28"/>
          <w:szCs w:val="28"/>
        </w:rPr>
        <w:t xml:space="preserve"> Advanced</w:t>
      </w:r>
      <w:r w:rsidR="00FA580B">
        <w:rPr>
          <w:b/>
          <w:sz w:val="28"/>
          <w:szCs w:val="28"/>
        </w:rPr>
        <w:t xml:space="preserve"> SRA Training </w:t>
      </w:r>
      <w:r w:rsidR="009F59E6">
        <w:rPr>
          <w:b/>
          <w:sz w:val="28"/>
          <w:szCs w:val="28"/>
        </w:rPr>
        <w:t>Academy</w:t>
      </w:r>
      <w:r w:rsidR="00FA580B">
        <w:rPr>
          <w:b/>
          <w:sz w:val="28"/>
          <w:szCs w:val="28"/>
        </w:rPr>
        <w:t xml:space="preserve"> </w:t>
      </w:r>
    </w:p>
    <w:p w14:paraId="4C12005B" w14:textId="1EF75C8A" w:rsidR="003E1C23" w:rsidRPr="007424FD" w:rsidRDefault="001B7B6C" w:rsidP="001B7B6C">
      <w:pPr>
        <w:rPr>
          <w:b/>
          <w:sz w:val="28"/>
          <w:szCs w:val="28"/>
        </w:rPr>
      </w:pPr>
      <w:r>
        <w:rPr>
          <w:b/>
          <w:sz w:val="28"/>
          <w:szCs w:val="28"/>
        </w:rPr>
        <w:t>CERTIFICATION PROGRAM APPLICATION</w:t>
      </w:r>
    </w:p>
    <w:p w14:paraId="69A48FED" w14:textId="77777777" w:rsidR="003E1C23" w:rsidRDefault="003E1C23"/>
    <w:p w14:paraId="4E0B7D6C" w14:textId="5E5B9054" w:rsidR="00FA580B" w:rsidRDefault="00043EBD" w:rsidP="00043EBD">
      <w:r>
        <w:t xml:space="preserve">At </w:t>
      </w:r>
      <w:r w:rsidR="006A193E">
        <w:t>Revelation</w:t>
      </w:r>
      <w:r>
        <w:t xml:space="preserve"> Gateway we value relationships. We are excited that you are considering </w:t>
      </w:r>
      <w:r w:rsidR="00FA580B">
        <w:t xml:space="preserve">the </w:t>
      </w:r>
      <w:r w:rsidR="009F59E6">
        <w:t>M</w:t>
      </w:r>
      <w:r w:rsidR="00FA580B">
        <w:t>inister</w:t>
      </w:r>
      <w:r w:rsidR="009F59E6">
        <w:t>’</w:t>
      </w:r>
      <w:r w:rsidR="00FA580B">
        <w:t xml:space="preserve">s </w:t>
      </w:r>
      <w:r w:rsidR="009F59E6">
        <w:t xml:space="preserve">Advanced </w:t>
      </w:r>
      <w:r w:rsidR="00FA580B">
        <w:t xml:space="preserve">SRA Training </w:t>
      </w:r>
      <w:r w:rsidR="009F59E6">
        <w:t>Academy</w:t>
      </w:r>
      <w:r w:rsidR="00FA580B">
        <w:t xml:space="preserve">. To ensure our students are prepared for this course of study, and can work well on a team, </w:t>
      </w:r>
      <w:r w:rsidR="009F59E6">
        <w:t>it</w:t>
      </w:r>
      <w:r w:rsidR="00B761A1">
        <w:t xml:space="preserve"> i</w:t>
      </w:r>
      <w:r w:rsidR="009F59E6">
        <w:t>s important we get to know you.</w:t>
      </w:r>
      <w:r w:rsidR="00FA580B">
        <w:t xml:space="preserve"> </w:t>
      </w:r>
    </w:p>
    <w:p w14:paraId="4FA77BB0" w14:textId="170EDF4E" w:rsidR="00D86132" w:rsidRDefault="00043EBD" w:rsidP="00043EBD">
      <w:r>
        <w:t>Please tell us about yourself and your experience, as well as your education. It</w:t>
      </w:r>
      <w:r w:rsidR="00B761A1">
        <w:t xml:space="preserve"> i</w:t>
      </w:r>
      <w:r>
        <w:t xml:space="preserve">s all valued here. </w:t>
      </w:r>
      <w:r w:rsidR="00D86132">
        <w:t xml:space="preserve">Write as much, or as little as you would like to share. </w:t>
      </w:r>
      <w:r>
        <w:t>Your application</w:t>
      </w:r>
      <w:r w:rsidR="00D86132">
        <w:t xml:space="preserve"> will be kept confidential.</w:t>
      </w:r>
    </w:p>
    <w:p w14:paraId="6740EF98" w14:textId="77777777" w:rsidR="00D86132" w:rsidRDefault="00D86132" w:rsidP="00043EBD">
      <w:r>
        <w:t>Name: _____________________________</w:t>
      </w:r>
      <w:r w:rsidR="000300E7">
        <w:t>_____________________</w:t>
      </w:r>
      <w:r w:rsidR="000300E7">
        <w:tab/>
      </w:r>
      <w:r>
        <w:t>Date: __________</w:t>
      </w:r>
      <w:r w:rsidR="000300E7">
        <w:t>______</w:t>
      </w:r>
      <w:r>
        <w:t>__</w:t>
      </w:r>
    </w:p>
    <w:p w14:paraId="41348032" w14:textId="77777777" w:rsidR="00D86132" w:rsidRDefault="00D86132" w:rsidP="00043EBD">
      <w:r>
        <w:t>Address: ________________</w:t>
      </w:r>
      <w:r w:rsidR="000300E7">
        <w:t>_______________________________</w:t>
      </w:r>
      <w:r>
        <w:t>_</w:t>
      </w:r>
    </w:p>
    <w:p w14:paraId="1626E02C" w14:textId="77777777" w:rsidR="00D86132" w:rsidRDefault="00D86132" w:rsidP="00043EBD">
      <w:r>
        <w:t xml:space="preserve">Email: ___________________________________________________ </w:t>
      </w:r>
      <w:r w:rsidR="000300E7">
        <w:tab/>
      </w:r>
      <w:r>
        <w:t>Phone: _________________</w:t>
      </w:r>
    </w:p>
    <w:p w14:paraId="693C1E9B" w14:textId="1F108807" w:rsidR="009F59E6" w:rsidRDefault="001B7B6C" w:rsidP="00043EBD">
      <w:r>
        <w:t>Emergency Contact Information:</w:t>
      </w:r>
    </w:p>
    <w:p w14:paraId="4AED86C2" w14:textId="4DAABCB2" w:rsidR="009F59E6" w:rsidRDefault="009F59E6" w:rsidP="00043EBD">
      <w:r>
        <w:t>_____________________________________________________________________________________</w:t>
      </w:r>
    </w:p>
    <w:p w14:paraId="752D9105" w14:textId="5A13E1DE" w:rsidR="009F59E6" w:rsidRDefault="009F59E6" w:rsidP="00043EBD">
      <w:r>
        <w:t>APPLICAT</w:t>
      </w:r>
      <w:r w:rsidR="007A7D86">
        <w:t>I</w:t>
      </w:r>
      <w:r>
        <w:t>ON QUESTIONS – (Typed responses only please. Use as much space as you require.)</w:t>
      </w:r>
    </w:p>
    <w:p w14:paraId="7455FF98" w14:textId="630873F6" w:rsidR="009F59E6" w:rsidRDefault="009F59E6" w:rsidP="00043EBD"/>
    <w:p w14:paraId="667EE362" w14:textId="7360F24B" w:rsidR="00FA580B" w:rsidRDefault="00FA580B" w:rsidP="00043EBD">
      <w:r>
        <w:t>Are you currently in ministry? ________________________________</w:t>
      </w:r>
      <w:r>
        <w:tab/>
        <w:t>How long? ______________</w:t>
      </w:r>
    </w:p>
    <w:p w14:paraId="52198FDF" w14:textId="33682E93" w:rsidR="00980220" w:rsidRDefault="00980220" w:rsidP="00043EBD"/>
    <w:p w14:paraId="505FACB9" w14:textId="0E5B7A29" w:rsidR="00980220" w:rsidRDefault="00980220" w:rsidP="00043EBD">
      <w:r>
        <w:t>What is your vision for the ministry? What has God called you to do?</w:t>
      </w:r>
    </w:p>
    <w:p w14:paraId="0E67C02A" w14:textId="77777777" w:rsidR="00980220" w:rsidRDefault="00980220" w:rsidP="00043EBD"/>
    <w:p w14:paraId="6C72C1F0" w14:textId="18FA3E28" w:rsidR="00D86132" w:rsidRDefault="00647AEB" w:rsidP="00043EBD">
      <w:r>
        <w:t xml:space="preserve">Do you have a website? </w:t>
      </w:r>
      <w:r w:rsidR="009F59E6">
        <w:t>Please note it here:</w:t>
      </w:r>
    </w:p>
    <w:p w14:paraId="0986F8BF" w14:textId="77777777" w:rsidR="00647AEB" w:rsidRDefault="00647AEB" w:rsidP="00043EBD"/>
    <w:p w14:paraId="0E31EF10" w14:textId="310A3024" w:rsidR="000E0803" w:rsidRDefault="000E0803" w:rsidP="00043EBD">
      <w:r>
        <w:t>What interests you about the RGM Academy?</w:t>
      </w:r>
    </w:p>
    <w:p w14:paraId="6EE5AD45" w14:textId="7C3518E3" w:rsidR="000E0803" w:rsidRDefault="000E0803" w:rsidP="00043EBD"/>
    <w:p w14:paraId="1C08C12A" w14:textId="3D27E612" w:rsidR="000E0803" w:rsidRDefault="000E0803" w:rsidP="00043EBD">
      <w:r>
        <w:t>What are your goals with the training?</w:t>
      </w:r>
    </w:p>
    <w:p w14:paraId="03758797" w14:textId="77777777" w:rsidR="000E0803" w:rsidRDefault="000E0803" w:rsidP="00043EBD"/>
    <w:p w14:paraId="1A0161E0" w14:textId="2CACFD13" w:rsidR="004F3347" w:rsidRDefault="00043EBD" w:rsidP="00043EBD">
      <w:r>
        <w:t xml:space="preserve">Please share about </w:t>
      </w:r>
      <w:r w:rsidR="004F3347">
        <w:t>your relationship with Jesus Christ:</w:t>
      </w:r>
    </w:p>
    <w:p w14:paraId="4214817A" w14:textId="77777777" w:rsidR="00043EBD" w:rsidRDefault="00043EBD" w:rsidP="00043EBD"/>
    <w:p w14:paraId="27B7FA84" w14:textId="77777777" w:rsidR="00043EBD" w:rsidRDefault="00043EBD" w:rsidP="00043EBD">
      <w:r>
        <w:t xml:space="preserve">Please detail the gifts of the Holy Spirit that you operate in: </w:t>
      </w:r>
    </w:p>
    <w:p w14:paraId="58126195" w14:textId="77777777" w:rsidR="00043EBD" w:rsidRDefault="00043EBD" w:rsidP="00043EBD"/>
    <w:p w14:paraId="543683D8" w14:textId="77777777" w:rsidR="00043EBD" w:rsidRDefault="00043EBD">
      <w:r>
        <w:lastRenderedPageBreak/>
        <w:t xml:space="preserve">What was the call to ministry like for you? </w:t>
      </w:r>
    </w:p>
    <w:p w14:paraId="4A6CD2D4" w14:textId="77777777" w:rsidR="00043EBD" w:rsidRDefault="00043EBD"/>
    <w:p w14:paraId="4BE0F54B" w14:textId="77777777" w:rsidR="004F3347" w:rsidRDefault="004F3347">
      <w:r>
        <w:t>Please describe your knowledge of the Bible:</w:t>
      </w:r>
    </w:p>
    <w:p w14:paraId="102F15C4" w14:textId="77777777" w:rsidR="00043EBD" w:rsidRDefault="00043EBD"/>
    <w:p w14:paraId="7962B9AC" w14:textId="77777777" w:rsidR="007424FD" w:rsidRDefault="007424FD">
      <w:r>
        <w:t>What is your educa</w:t>
      </w:r>
      <w:r w:rsidR="00043EBD">
        <w:t>tional background? Please list:</w:t>
      </w:r>
    </w:p>
    <w:p w14:paraId="5B79E189" w14:textId="77777777" w:rsidR="00043EBD" w:rsidRDefault="00043EBD"/>
    <w:p w14:paraId="6DCE2DE4" w14:textId="1313089C" w:rsidR="007424FD" w:rsidRDefault="00043EBD">
      <w:r>
        <w:t>Do you have any Christian m</w:t>
      </w:r>
      <w:r w:rsidR="007424FD">
        <w:t>inistry certifications</w:t>
      </w:r>
      <w:r>
        <w:t>, ordinations</w:t>
      </w:r>
      <w:r w:rsidR="008F0586">
        <w:t>,</w:t>
      </w:r>
      <w:r>
        <w:t xml:space="preserve"> or degrees</w:t>
      </w:r>
      <w:r w:rsidR="007424FD">
        <w:t>?</w:t>
      </w:r>
    </w:p>
    <w:p w14:paraId="19C37DF7" w14:textId="77777777" w:rsidR="007424FD" w:rsidRDefault="007424FD"/>
    <w:p w14:paraId="7BC42333" w14:textId="77777777" w:rsidR="007424FD" w:rsidRDefault="00043EBD">
      <w:r>
        <w:t>Which</w:t>
      </w:r>
      <w:r w:rsidR="007424FD">
        <w:t xml:space="preserve"> ministry books</w:t>
      </w:r>
      <w:r>
        <w:t xml:space="preserve"> have had the most impact on your life?</w:t>
      </w:r>
    </w:p>
    <w:p w14:paraId="57E6920D" w14:textId="77777777" w:rsidR="00FA580B" w:rsidRDefault="00FA580B"/>
    <w:p w14:paraId="1A248344" w14:textId="77777777" w:rsidR="007424FD" w:rsidRDefault="00043EBD">
      <w:r>
        <w:t>What m</w:t>
      </w:r>
      <w:r w:rsidR="007424FD">
        <w:t xml:space="preserve">inistry methods </w:t>
      </w:r>
      <w:r>
        <w:t xml:space="preserve">have you found to be </w:t>
      </w:r>
      <w:r w:rsidR="007424FD">
        <w:t>mo</w:t>
      </w:r>
      <w:r>
        <w:t>st effective in your experience?</w:t>
      </w:r>
    </w:p>
    <w:p w14:paraId="05CC8C7E" w14:textId="77777777" w:rsidR="004F3347" w:rsidRDefault="004F3347"/>
    <w:p w14:paraId="13366783" w14:textId="77777777" w:rsidR="004F3347" w:rsidRDefault="003E1C23">
      <w:r>
        <w:t>What has your healing journey been like?</w:t>
      </w:r>
    </w:p>
    <w:p w14:paraId="0E758560" w14:textId="77777777" w:rsidR="001B7B6C" w:rsidRDefault="001B7B6C"/>
    <w:p w14:paraId="4FEE2D69" w14:textId="7379CDE5" w:rsidR="001B7B6C" w:rsidRDefault="001B7B6C">
      <w:r>
        <w:t>Are you currently receiving ministry?</w:t>
      </w:r>
    </w:p>
    <w:p w14:paraId="43896CA4" w14:textId="77777777" w:rsidR="001B7B6C" w:rsidRDefault="001B7B6C" w:rsidP="001B7B6C"/>
    <w:p w14:paraId="214814F8" w14:textId="26D65C57" w:rsidR="001B7B6C" w:rsidRDefault="001B7B6C">
      <w:r>
        <w:t xml:space="preserve">Do you have prayer covering and/or support </w:t>
      </w:r>
      <w:r>
        <w:t>if the material becomes triggering to you</w:t>
      </w:r>
      <w:r>
        <w:t xml:space="preserve">? </w:t>
      </w:r>
    </w:p>
    <w:p w14:paraId="292DC6BC" w14:textId="77777777" w:rsidR="00043EBD" w:rsidRDefault="00043EBD"/>
    <w:p w14:paraId="5C2DF256" w14:textId="77777777" w:rsidR="000300E7" w:rsidRDefault="000300E7">
      <w:r>
        <w:t>Do you have any experience with DID?</w:t>
      </w:r>
    </w:p>
    <w:p w14:paraId="69B6B77D" w14:textId="77777777" w:rsidR="000300E7" w:rsidRDefault="000300E7"/>
    <w:p w14:paraId="21AA25FB" w14:textId="401C303D" w:rsidR="00D86132" w:rsidRDefault="00D86132">
      <w:r>
        <w:t xml:space="preserve">Do you have experience with </w:t>
      </w:r>
      <w:r w:rsidR="005B17F7">
        <w:t>s</w:t>
      </w:r>
      <w:r>
        <w:t>atanic ritual abuse?</w:t>
      </w:r>
    </w:p>
    <w:p w14:paraId="177FD36C" w14:textId="77777777" w:rsidR="00043EBD" w:rsidRDefault="00043EBD"/>
    <w:p w14:paraId="1DDE836B" w14:textId="77777777" w:rsidR="00043EBD" w:rsidRDefault="00043EBD">
      <w:r>
        <w:t>If you could describe the ideal mentoring relationship</w:t>
      </w:r>
      <w:r w:rsidR="00D86132">
        <w:t>, what would you say?</w:t>
      </w:r>
    </w:p>
    <w:p w14:paraId="7C6467A6" w14:textId="77777777" w:rsidR="00D86132" w:rsidRDefault="00D86132"/>
    <w:p w14:paraId="32E94BF5" w14:textId="77777777" w:rsidR="000300E7" w:rsidRDefault="000300E7">
      <w:r>
        <w:t>Pride is the biggest deterrent to spiritual growth &amp; discovery. Are you teachable?</w:t>
      </w:r>
    </w:p>
    <w:p w14:paraId="3B13CB33" w14:textId="77777777" w:rsidR="000300E7" w:rsidRDefault="000300E7"/>
    <w:p w14:paraId="01672B2A" w14:textId="77777777" w:rsidR="00D86132" w:rsidRDefault="00D86132">
      <w:r>
        <w:t>Are you currently working? If so, what do you do?</w:t>
      </w:r>
    </w:p>
    <w:p w14:paraId="602CC8B3" w14:textId="77777777" w:rsidR="00D86132" w:rsidRDefault="00D86132" w:rsidP="00D86132"/>
    <w:p w14:paraId="2B66817F" w14:textId="77777777" w:rsidR="00BC6DEB" w:rsidRDefault="00D86132">
      <w:r>
        <w:t xml:space="preserve">Are you comfortable with </w:t>
      </w:r>
      <w:r w:rsidR="00FA580B">
        <w:t>technology?</w:t>
      </w:r>
    </w:p>
    <w:p w14:paraId="578C8749" w14:textId="2A08B723" w:rsidR="00037380" w:rsidRDefault="00D86132">
      <w:r>
        <w:lastRenderedPageBreak/>
        <w:t>Is there anything else you would like to share?</w:t>
      </w:r>
    </w:p>
    <w:p w14:paraId="3356DE17" w14:textId="77777777" w:rsidR="00037380" w:rsidRDefault="00037380"/>
    <w:p w14:paraId="1D4A8E97" w14:textId="452EE6BE" w:rsidR="005B17F7" w:rsidRDefault="00647AEB">
      <w:r>
        <w:t>You can su</w:t>
      </w:r>
      <w:r w:rsidR="00401542">
        <w:t xml:space="preserve">bmit your application by email to </w:t>
      </w:r>
      <w:r w:rsidR="00EE5F6A">
        <w:t>kay</w:t>
      </w:r>
      <w:r w:rsidR="00401542">
        <w:t>@rgmconnect.com</w:t>
      </w:r>
      <w:r>
        <w:t xml:space="preserve"> or by mail to: </w:t>
      </w:r>
    </w:p>
    <w:p w14:paraId="4E736069" w14:textId="77777777" w:rsidR="005B17F7" w:rsidRDefault="006A193E">
      <w:r>
        <w:t>Revelation</w:t>
      </w:r>
      <w:r w:rsidR="00647AEB">
        <w:t xml:space="preserve"> Gateway Ministries, </w:t>
      </w:r>
      <w:r w:rsidR="005B17F7">
        <w:t>LLC</w:t>
      </w:r>
    </w:p>
    <w:p w14:paraId="2BB66A44" w14:textId="47CCEB13" w:rsidR="00E63948" w:rsidRDefault="00647AEB">
      <w:r>
        <w:t xml:space="preserve">PO Box </w:t>
      </w:r>
      <w:r w:rsidR="005B17F7">
        <w:t>50296, Denton, TX 76206</w:t>
      </w:r>
    </w:p>
    <w:p w14:paraId="01BE4E14" w14:textId="67AC1BD5" w:rsidR="00043EBD" w:rsidRDefault="000300E7">
      <w:r>
        <w:t>Thank you for</w:t>
      </w:r>
      <w:r w:rsidR="00097866">
        <w:t xml:space="preserve"> </w:t>
      </w:r>
      <w:r>
        <w:t xml:space="preserve">taking the time to complete this questionnaire. It will be taken into prayerful consideration. You will receive a communication from </w:t>
      </w:r>
      <w:r w:rsidR="006A193E">
        <w:t>Revelation</w:t>
      </w:r>
      <w:r>
        <w:t xml:space="preserve"> Gateway Ministries within </w:t>
      </w:r>
      <w:r w:rsidR="007A7D86">
        <w:t>a week</w:t>
      </w:r>
      <w:r>
        <w:t xml:space="preserve"> </w:t>
      </w:r>
      <w:r w:rsidR="00BC6DEB">
        <w:t>of our receipt of your application. A personal interview will be scheduled for the final step in the screening process, after you receive feedback on your application.</w:t>
      </w:r>
    </w:p>
    <w:p w14:paraId="33E6E3BF" w14:textId="5C3DFBD9" w:rsidR="005B17F7" w:rsidRDefault="005B17F7">
      <w:r>
        <w:t xml:space="preserve">Please note that the Academy requires deep interpersonal healing and introspection and a relationship with Jesus Christ that is </w:t>
      </w:r>
      <w:r w:rsidR="00980220">
        <w:t>passionate and alive in the gifts of the Holy Spirit</w:t>
      </w:r>
      <w:r>
        <w:t xml:space="preserve">. </w:t>
      </w:r>
    </w:p>
    <w:p w14:paraId="27D531D1" w14:textId="57BFAB56" w:rsidR="005B17F7" w:rsidRDefault="005B17F7">
      <w:r>
        <w:t>The Academy is seeking to develop lasting mentoring relationships with each student. This program</w:t>
      </w:r>
      <w:r w:rsidR="003645A5">
        <w:t xml:space="preserve"> </w:t>
      </w:r>
      <w:r w:rsidR="007A7D86">
        <w:t xml:space="preserve">can </w:t>
      </w:r>
      <w:r w:rsidR="003645A5">
        <w:t>qualify you as an expert in the field of ritual abuse recovery.</w:t>
      </w:r>
    </w:p>
    <w:p w14:paraId="55F5A74F" w14:textId="30F59F7E" w:rsidR="005B17F7" w:rsidRDefault="005B17F7">
      <w:r>
        <w:t xml:space="preserve">Academy students and alumni are invited to continue to share community conversation and </w:t>
      </w:r>
      <w:r w:rsidR="00980220">
        <w:t xml:space="preserve">the </w:t>
      </w:r>
      <w:r>
        <w:t xml:space="preserve">cross pollination </w:t>
      </w:r>
      <w:r w:rsidR="00980220">
        <w:t xml:space="preserve">of ideas, research, and support with each other for years to come. This isn’t just about education and training; we want to see SRA survivors healed and free to be all that God intended them to be in Christ Jesus. We also want to see advances made for community education on DID and ritual abuse topics. This </w:t>
      </w:r>
      <w:r w:rsidR="003645A5">
        <w:t xml:space="preserve">is a </w:t>
      </w:r>
      <w:r w:rsidR="00980220">
        <w:t>journe</w:t>
      </w:r>
      <w:r w:rsidR="003645A5">
        <w:t xml:space="preserve">y to enrich each other’s lives </w:t>
      </w:r>
      <w:r w:rsidR="00980220">
        <w:t>and grow</w:t>
      </w:r>
      <w:r w:rsidR="003645A5">
        <w:t xml:space="preserve"> </w:t>
      </w:r>
      <w:r w:rsidR="00980220">
        <w:t>together as we advance the Kingdom of God.</w:t>
      </w:r>
    </w:p>
    <w:p w14:paraId="193FF12C" w14:textId="1BF59114" w:rsidR="00B761A1" w:rsidRDefault="00B761A1"/>
    <w:p w14:paraId="7CC5F7CE" w14:textId="77777777" w:rsidR="00647AEB" w:rsidRDefault="00647AEB"/>
    <w:sectPr w:rsidR="0064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3F36"/>
    <w:multiLevelType w:val="hybridMultilevel"/>
    <w:tmpl w:val="59F6C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67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47"/>
    <w:rsid w:val="000300E7"/>
    <w:rsid w:val="00037380"/>
    <w:rsid w:val="00043EBD"/>
    <w:rsid w:val="00097866"/>
    <w:rsid w:val="000E0803"/>
    <w:rsid w:val="00121186"/>
    <w:rsid w:val="001B7B6C"/>
    <w:rsid w:val="001E2DFF"/>
    <w:rsid w:val="002B799D"/>
    <w:rsid w:val="002D2167"/>
    <w:rsid w:val="002F2754"/>
    <w:rsid w:val="003645A5"/>
    <w:rsid w:val="003E1C23"/>
    <w:rsid w:val="00401542"/>
    <w:rsid w:val="004F3347"/>
    <w:rsid w:val="005B17F7"/>
    <w:rsid w:val="00647AEB"/>
    <w:rsid w:val="00692777"/>
    <w:rsid w:val="006A193E"/>
    <w:rsid w:val="007424FD"/>
    <w:rsid w:val="007A7D86"/>
    <w:rsid w:val="008F0586"/>
    <w:rsid w:val="00905515"/>
    <w:rsid w:val="00980220"/>
    <w:rsid w:val="009E66FA"/>
    <w:rsid w:val="009F59E6"/>
    <w:rsid w:val="00A82A6C"/>
    <w:rsid w:val="00B761A1"/>
    <w:rsid w:val="00BC6DEB"/>
    <w:rsid w:val="00D86132"/>
    <w:rsid w:val="00E63948"/>
    <w:rsid w:val="00E868EA"/>
    <w:rsid w:val="00EE5F6A"/>
    <w:rsid w:val="00FA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4BD7"/>
  <w15:chartTrackingRefBased/>
  <w15:docId w15:val="{1B3FD18A-C5F2-42FD-A9AC-D0D73DC1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BD"/>
    <w:pPr>
      <w:ind w:left="720"/>
      <w:contextualSpacing/>
    </w:pPr>
  </w:style>
  <w:style w:type="paragraph" w:styleId="BalloonText">
    <w:name w:val="Balloon Text"/>
    <w:basedOn w:val="Normal"/>
    <w:link w:val="BalloonTextChar"/>
    <w:uiPriority w:val="99"/>
    <w:semiHidden/>
    <w:unhideWhenUsed/>
    <w:rsid w:val="0064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EB"/>
    <w:rPr>
      <w:rFonts w:ascii="Segoe UI" w:hAnsi="Segoe UI" w:cs="Segoe UI"/>
      <w:sz w:val="18"/>
      <w:szCs w:val="18"/>
    </w:rPr>
  </w:style>
  <w:style w:type="character" w:styleId="Hyperlink">
    <w:name w:val="Hyperlink"/>
    <w:basedOn w:val="DefaultParagraphFont"/>
    <w:uiPriority w:val="99"/>
    <w:unhideWhenUsed/>
    <w:rsid w:val="0064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Tolman</dc:creator>
  <cp:keywords/>
  <dc:description/>
  <cp:lastModifiedBy>Kay Tolman</cp:lastModifiedBy>
  <cp:revision>4</cp:revision>
  <cp:lastPrinted>2022-06-03T03:18:00Z</cp:lastPrinted>
  <dcterms:created xsi:type="dcterms:W3CDTF">2022-09-06T20:29:00Z</dcterms:created>
  <dcterms:modified xsi:type="dcterms:W3CDTF">2023-12-23T01:15:00Z</dcterms:modified>
</cp:coreProperties>
</file>